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70" w:rsidRDefault="00A66673">
      <w:pPr>
        <w:spacing w:line="560" w:lineRule="exact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附件</w:t>
      </w:r>
      <w:r w:rsidR="00D96717">
        <w:rPr>
          <w:rFonts w:ascii="黑体" w:eastAsia="黑体" w:hAnsi="Times New Roman" w:hint="eastAsia"/>
          <w:kern w:val="0"/>
          <w:sz w:val="32"/>
          <w:szCs w:val="32"/>
        </w:rPr>
        <w:t>1</w:t>
      </w:r>
    </w:p>
    <w:p w:rsidR="00D96717" w:rsidRDefault="00D96717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D96717">
        <w:rPr>
          <w:rFonts w:ascii="方正小标宋简体" w:eastAsia="方正小标宋简体" w:hAnsi="宋体"/>
          <w:sz w:val="36"/>
          <w:szCs w:val="36"/>
        </w:rPr>
        <w:t xml:space="preserve"> </w:t>
      </w:r>
      <w:r w:rsidRPr="00D96717">
        <w:rPr>
          <w:rFonts w:ascii="方正小标宋简体" w:eastAsia="方正小标宋简体" w:hAnsi="宋体"/>
          <w:sz w:val="36"/>
          <w:szCs w:val="36"/>
        </w:rPr>
        <w:t>“</w:t>
      </w:r>
      <w:r w:rsidRPr="00D96717">
        <w:rPr>
          <w:rFonts w:ascii="方正小标宋简体" w:eastAsia="方正小标宋简体" w:hAnsi="宋体"/>
          <w:sz w:val="36"/>
          <w:szCs w:val="36"/>
        </w:rPr>
        <w:t>健康中国视域下的阻击新型肺炎</w:t>
      </w:r>
      <w:r w:rsidRPr="00D96717">
        <w:rPr>
          <w:rFonts w:ascii="方正小标宋简体" w:eastAsia="方正小标宋简体" w:hAnsi="宋体" w:hint="eastAsia"/>
          <w:sz w:val="36"/>
          <w:szCs w:val="36"/>
        </w:rPr>
        <w:t>的相关</w:t>
      </w:r>
      <w:r w:rsidRPr="00D96717">
        <w:rPr>
          <w:rFonts w:ascii="方正小标宋简体" w:eastAsia="方正小标宋简体" w:hAnsi="宋体"/>
          <w:sz w:val="36"/>
          <w:szCs w:val="36"/>
        </w:rPr>
        <w:t>研究</w:t>
      </w:r>
      <w:r w:rsidRPr="00D96717">
        <w:rPr>
          <w:rFonts w:ascii="方正小标宋简体" w:eastAsia="方正小标宋简体" w:hAnsi="宋体"/>
          <w:sz w:val="36"/>
          <w:szCs w:val="36"/>
        </w:rPr>
        <w:t>”</w:t>
      </w:r>
    </w:p>
    <w:p w:rsidR="00F06A70" w:rsidRPr="00D96717" w:rsidRDefault="00D96717" w:rsidP="00D96717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D96717">
        <w:rPr>
          <w:rFonts w:ascii="方正小标宋简体" w:eastAsia="方正小标宋简体" w:hAnsi="宋体"/>
          <w:sz w:val="36"/>
          <w:szCs w:val="36"/>
        </w:rPr>
        <w:t>主题征文报名表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24"/>
        <w:gridCol w:w="936"/>
        <w:gridCol w:w="1134"/>
        <w:gridCol w:w="850"/>
        <w:gridCol w:w="1276"/>
        <w:gridCol w:w="1305"/>
        <w:gridCol w:w="1909"/>
      </w:tblGrid>
      <w:tr w:rsidR="00F06A70">
        <w:trPr>
          <w:trHeight w:val="66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70" w:rsidRDefault="00D96717" w:rsidP="00D9671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</w:t>
            </w:r>
            <w:r w:rsidR="00A66673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70" w:rsidRDefault="00F06A70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06A70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70" w:rsidRDefault="00A6667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作者排序</w:t>
            </w:r>
          </w:p>
          <w:p w:rsidR="00F06A70" w:rsidRDefault="00A6667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（不超过</w:t>
            </w:r>
            <w:r>
              <w:rPr>
                <w:rFonts w:ascii="仿宋_GB2312" w:eastAsia="仿宋_GB2312" w:hAnsi="宋体" w:hint="eastAsia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人）</w:t>
            </w: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70" w:rsidRDefault="00F06A70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96717" w:rsidTr="00A66673">
        <w:trPr>
          <w:trHeight w:val="65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 责 人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>
            <w:pPr>
              <w:spacing w:line="4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D9671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专业年级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96717" w:rsidTr="00D96717">
        <w:trPr>
          <w:trHeight w:val="66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D9671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D96717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作品类型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96717" w:rsidTr="00D96717">
        <w:trPr>
          <w:trHeight w:val="66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6C594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6C594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6C5948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6C594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6C594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6C5948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17" w:rsidRDefault="00D96717" w:rsidP="006C594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06A70">
        <w:trPr>
          <w:trHeight w:val="161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70" w:rsidRDefault="00A6667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作品正文</w:t>
            </w:r>
          </w:p>
          <w:p w:rsidR="00F06A70" w:rsidRDefault="00F06A70" w:rsidP="00A6667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70" w:rsidRDefault="00F06A70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Default="00A66673" w:rsidP="006606D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A66673" w:rsidRPr="006606D3" w:rsidRDefault="00A66673" w:rsidP="006606D3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</w:tbl>
    <w:p w:rsidR="00F06A70" w:rsidRDefault="00F06A70"/>
    <w:sectPr w:rsidR="00F06A70" w:rsidSect="00F0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851210EB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1"/>
    <w:multiLevelType w:val="singleLevel"/>
    <w:tmpl w:val="87D205E0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95E9F38A"/>
    <w:lvl w:ilvl="0">
      <w:start w:val="2"/>
      <w:numFmt w:val="decimal"/>
      <w:suff w:val="nothing"/>
      <w:lvlText w:val="%1、"/>
      <w:lvlJc w:val="left"/>
    </w:lvl>
  </w:abstractNum>
  <w:abstractNum w:abstractNumId="3">
    <w:nsid w:val="00000003"/>
    <w:multiLevelType w:val="singleLevel"/>
    <w:tmpl w:val="DE9DA4A8"/>
    <w:lvl w:ilvl="0">
      <w:start w:val="1"/>
      <w:numFmt w:val="decimal"/>
      <w:suff w:val="nothing"/>
      <w:lvlText w:val="（%1）"/>
      <w:lvlJc w:val="left"/>
    </w:lvl>
  </w:abstractNum>
  <w:abstractNum w:abstractNumId="4">
    <w:nsid w:val="00000004"/>
    <w:multiLevelType w:val="singleLevel"/>
    <w:tmpl w:val="FC99BE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0000005"/>
    <w:multiLevelType w:val="singleLevel"/>
    <w:tmpl w:val="071E4AE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06A70"/>
    <w:rsid w:val="006606D3"/>
    <w:rsid w:val="00A66673"/>
    <w:rsid w:val="00D96717"/>
    <w:rsid w:val="00F0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7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F06A70"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6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06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F06A70"/>
    <w:rPr>
      <w:i/>
    </w:rPr>
  </w:style>
  <w:style w:type="character" w:styleId="a6">
    <w:name w:val="Hyperlink"/>
    <w:basedOn w:val="a0"/>
    <w:uiPriority w:val="99"/>
    <w:rsid w:val="00F06A7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F06A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6A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06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06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cp:lastPrinted>2019-09-11T09:45:00Z</cp:lastPrinted>
  <dcterms:created xsi:type="dcterms:W3CDTF">2019-09-10T18:52:00Z</dcterms:created>
  <dcterms:modified xsi:type="dcterms:W3CDTF">2020-01-30T07:19:00Z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